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708B" w14:textId="5DAFFB46" w:rsidR="20DFA13C" w:rsidRPr="00517AB5" w:rsidRDefault="00D6511A" w:rsidP="00D6511A">
      <w:pPr>
        <w:jc w:val="center"/>
        <w:rPr>
          <w:rFonts w:ascii="Consolas" w:eastAsia="Consolas" w:hAnsi="Consolas" w:cs="Consolas"/>
          <w:b/>
          <w:bCs/>
          <w:sz w:val="28"/>
          <w:szCs w:val="28"/>
        </w:rPr>
      </w:pPr>
      <w:r w:rsidRPr="00517AB5">
        <w:rPr>
          <w:rFonts w:ascii="Consolas" w:eastAsia="Consolas" w:hAnsi="Consolas" w:cs="Consolas"/>
          <w:b/>
          <w:bCs/>
          <w:sz w:val="28"/>
          <w:szCs w:val="28"/>
        </w:rPr>
        <w:t xml:space="preserve">Unsere </w:t>
      </w:r>
      <w:proofErr w:type="spellStart"/>
      <w:r w:rsidRPr="00517AB5">
        <w:rPr>
          <w:rFonts w:ascii="Consolas" w:eastAsia="Consolas" w:hAnsi="Consolas" w:cs="Consolas"/>
          <w:b/>
          <w:bCs/>
          <w:sz w:val="28"/>
          <w:szCs w:val="28"/>
        </w:rPr>
        <w:t>einzigARTige</w:t>
      </w:r>
      <w:proofErr w:type="spellEnd"/>
      <w:r w:rsidRPr="00517AB5">
        <w:rPr>
          <w:rFonts w:ascii="Consolas" w:eastAsia="Consolas" w:hAnsi="Consolas" w:cs="Consolas"/>
          <w:b/>
          <w:bCs/>
          <w:sz w:val="28"/>
          <w:szCs w:val="28"/>
        </w:rPr>
        <w:t xml:space="preserve"> </w:t>
      </w:r>
      <w:r w:rsidR="58467316" w:rsidRPr="00517AB5">
        <w:rPr>
          <w:rFonts w:ascii="Consolas" w:eastAsia="Consolas" w:hAnsi="Consolas" w:cs="Consolas"/>
          <w:b/>
          <w:bCs/>
          <w:sz w:val="28"/>
          <w:szCs w:val="28"/>
        </w:rPr>
        <w:t>Besetzung</w:t>
      </w:r>
    </w:p>
    <w:p w14:paraId="72F84544" w14:textId="77777777" w:rsidR="0064330F" w:rsidRDefault="0064330F" w:rsidP="0064330F">
      <w:pPr>
        <w:jc w:val="center"/>
        <w:rPr>
          <w:rFonts w:ascii="Consolas" w:eastAsia="Consolas" w:hAnsi="Consolas" w:cs="Arial"/>
          <w:sz w:val="28"/>
          <w:szCs w:val="28"/>
        </w:rPr>
      </w:pPr>
      <w:r>
        <w:rPr>
          <w:rFonts w:ascii="Consolas" w:eastAsia="Consolas" w:hAnsi="Consolas" w:cs="Arial"/>
          <w:sz w:val="28"/>
          <w:szCs w:val="28"/>
        </w:rPr>
        <w:t xml:space="preserve">ART – </w:t>
      </w:r>
      <w:r w:rsidRPr="0064330F">
        <w:rPr>
          <w:rFonts w:ascii="Consolas" w:eastAsia="Consolas" w:hAnsi="Consolas" w:cs="Arial"/>
          <w:b/>
          <w:bCs/>
          <w:sz w:val="28"/>
          <w:szCs w:val="28"/>
        </w:rPr>
        <w:t>A</w:t>
      </w:r>
      <w:r>
        <w:rPr>
          <w:rFonts w:ascii="Consolas" w:eastAsia="Consolas" w:hAnsi="Consolas" w:cs="Arial"/>
          <w:sz w:val="28"/>
          <w:szCs w:val="28"/>
        </w:rPr>
        <w:t xml:space="preserve">usdruck in </w:t>
      </w:r>
      <w:r w:rsidRPr="0064330F">
        <w:rPr>
          <w:rFonts w:ascii="Consolas" w:eastAsia="Consolas" w:hAnsi="Consolas" w:cs="Arial"/>
          <w:b/>
          <w:bCs/>
          <w:sz w:val="28"/>
          <w:szCs w:val="28"/>
        </w:rPr>
        <w:t>R</w:t>
      </w:r>
      <w:r>
        <w:rPr>
          <w:rFonts w:ascii="Consolas" w:eastAsia="Consolas" w:hAnsi="Consolas" w:cs="Arial"/>
          <w:sz w:val="28"/>
          <w:szCs w:val="28"/>
        </w:rPr>
        <w:t xml:space="preserve">aum und </w:t>
      </w:r>
      <w:r w:rsidRPr="0064330F">
        <w:rPr>
          <w:rFonts w:ascii="Consolas" w:eastAsia="Consolas" w:hAnsi="Consolas" w:cs="Arial"/>
          <w:b/>
          <w:bCs/>
          <w:sz w:val="28"/>
          <w:szCs w:val="28"/>
        </w:rPr>
        <w:t>T</w:t>
      </w:r>
      <w:r>
        <w:rPr>
          <w:rFonts w:ascii="Consolas" w:eastAsia="Consolas" w:hAnsi="Consolas" w:cs="Arial"/>
          <w:sz w:val="28"/>
          <w:szCs w:val="28"/>
        </w:rPr>
        <w:t>on</w:t>
      </w:r>
    </w:p>
    <w:p w14:paraId="43479A0D" w14:textId="77777777" w:rsidR="003B7347" w:rsidRPr="00D37AD8" w:rsidRDefault="003B7347" w:rsidP="00D6511A">
      <w:pPr>
        <w:jc w:val="center"/>
        <w:rPr>
          <w:rFonts w:ascii="Consolas" w:eastAsia="Consolas" w:hAnsi="Consolas" w:cs="Consolas"/>
          <w:sz w:val="28"/>
          <w:szCs w:val="28"/>
        </w:rPr>
      </w:pPr>
    </w:p>
    <w:p w14:paraId="1344E193" w14:textId="3518D502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Kommissarin: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Marlene Bauer</w:t>
      </w:r>
    </w:p>
    <w:p w14:paraId="48EB979F" w14:textId="6F65FCFF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              Melina Harich</w:t>
      </w:r>
    </w:p>
    <w:p w14:paraId="736A36CC" w14:textId="2CEDB499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           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 xml:space="preserve">Sophia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Marxrieser</w:t>
      </w:r>
      <w:proofErr w:type="spellEnd"/>
    </w:p>
    <w:p w14:paraId="6EA5BD33" w14:textId="5BED8F3B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              Helena Luger</w:t>
      </w:r>
    </w:p>
    <w:p w14:paraId="334F0554" w14:textId="48BD1631" w:rsidR="20DFA13C" w:rsidRPr="00D37AD8" w:rsidRDefault="20DFA13C" w:rsidP="00D6511A">
      <w:pPr>
        <w:rPr>
          <w:rFonts w:ascii="Consolas" w:eastAsia="Consolas" w:hAnsi="Consolas" w:cs="Consolas"/>
          <w:sz w:val="28"/>
          <w:szCs w:val="28"/>
        </w:rPr>
      </w:pPr>
    </w:p>
    <w:p w14:paraId="57E0B3FE" w14:textId="36361D30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Assistent: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Linea Arndt</w:t>
      </w:r>
    </w:p>
    <w:p w14:paraId="1C762B9D" w14:textId="3384FED7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            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Sara Krebs</w:t>
      </w:r>
    </w:p>
    <w:p w14:paraId="103151F4" w14:textId="77777777" w:rsidR="00D6511A" w:rsidRPr="00D37AD8" w:rsidRDefault="00D6511A" w:rsidP="00D6511A">
      <w:pPr>
        <w:rPr>
          <w:rFonts w:ascii="Consolas" w:eastAsia="Consolas" w:hAnsi="Consolas" w:cs="Consolas"/>
          <w:sz w:val="28"/>
          <w:szCs w:val="28"/>
        </w:rPr>
      </w:pPr>
    </w:p>
    <w:p w14:paraId="44695BA6" w14:textId="4F21BAEE" w:rsidR="20DFA13C" w:rsidRPr="00D37AD8" w:rsidRDefault="00B64465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Allwissende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Clavatara</w:t>
      </w:r>
      <w:proofErr w:type="spellEnd"/>
      <w:r w:rsidRPr="00D37AD8">
        <w:rPr>
          <w:rFonts w:ascii="Consolas" w:eastAsia="Consolas" w:hAnsi="Consolas" w:cs="Consolas"/>
          <w:sz w:val="28"/>
          <w:szCs w:val="28"/>
        </w:rPr>
        <w:t xml:space="preserve">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Clara Angerer</w:t>
      </w:r>
    </w:p>
    <w:p w14:paraId="5F8908BC" w14:textId="439CBC2D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Frau Singerl (Opfer):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Anna Ploberger</w:t>
      </w:r>
    </w:p>
    <w:p w14:paraId="60253A11" w14:textId="0075F31C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Ehemann (Sportlehrer):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Katharina Simic</w:t>
      </w:r>
    </w:p>
    <w:p w14:paraId="57FCB462" w14:textId="6EEBD9D8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Engel: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Marie Kapl</w:t>
      </w:r>
    </w:p>
    <w:p w14:paraId="63D59969" w14:textId="691128F4" w:rsidR="58467316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Teufel: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 xml:space="preserve">Emily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Magauer</w:t>
      </w:r>
      <w:proofErr w:type="spellEnd"/>
    </w:p>
    <w:p w14:paraId="10417DF5" w14:textId="398635FE" w:rsidR="00D37AD8" w:rsidRPr="00D37AD8" w:rsidRDefault="00D37AD8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Weibliche Intuition: </w:t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ab/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Ronette</w:t>
      </w:r>
      <w:proofErr w:type="spellEnd"/>
      <w:r w:rsidRPr="00D37AD8">
        <w:rPr>
          <w:rFonts w:ascii="Consolas" w:eastAsia="Consolas" w:hAnsi="Consolas" w:cs="Consolas"/>
          <w:sz w:val="28"/>
          <w:szCs w:val="28"/>
        </w:rPr>
        <w:t xml:space="preserve">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Kiesse</w:t>
      </w:r>
      <w:proofErr w:type="spellEnd"/>
      <w:r w:rsidRPr="00D37AD8">
        <w:rPr>
          <w:rFonts w:ascii="Consolas" w:eastAsia="Consolas" w:hAnsi="Consolas" w:cs="Consolas"/>
          <w:sz w:val="28"/>
          <w:szCs w:val="28"/>
        </w:rPr>
        <w:t xml:space="preserve">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Buka</w:t>
      </w:r>
      <w:proofErr w:type="spellEnd"/>
    </w:p>
    <w:p w14:paraId="3A00B2AA" w14:textId="525D11A6" w:rsidR="58467316" w:rsidRPr="00D37AD8" w:rsidRDefault="58467316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Hausmeisterinnen: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>Lisa</w:t>
      </w:r>
      <w:r w:rsidRPr="00D37AD8">
        <w:rPr>
          <w:rFonts w:ascii="Consolas" w:eastAsia="Consolas" w:hAnsi="Consolas" w:cs="Consolas"/>
          <w:sz w:val="28"/>
          <w:szCs w:val="28"/>
        </w:rPr>
        <w:t xml:space="preserve"> Hackl</w:t>
      </w:r>
    </w:p>
    <w:p w14:paraId="691F17FF" w14:textId="577AF48E" w:rsidR="00D6511A" w:rsidRDefault="00D6511A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>Sarah Hackl</w:t>
      </w:r>
    </w:p>
    <w:p w14:paraId="6B72424C" w14:textId="77777777" w:rsidR="00D6511A" w:rsidRPr="00D37AD8" w:rsidRDefault="00D6511A" w:rsidP="00D6511A">
      <w:pPr>
        <w:rPr>
          <w:rFonts w:ascii="Consolas" w:eastAsia="Consolas" w:hAnsi="Consolas" w:cs="Consolas"/>
          <w:sz w:val="28"/>
          <w:szCs w:val="28"/>
        </w:rPr>
      </w:pPr>
    </w:p>
    <w:p w14:paraId="622344E0" w14:textId="19665220" w:rsidR="58467316" w:rsidRPr="00D37AD8" w:rsidRDefault="00D6511A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Stimme der </w:t>
      </w:r>
      <w:r w:rsidR="58467316" w:rsidRPr="00D37AD8">
        <w:rPr>
          <w:rFonts w:ascii="Consolas" w:eastAsia="Consolas" w:hAnsi="Consolas" w:cs="Consolas"/>
          <w:sz w:val="28"/>
          <w:szCs w:val="28"/>
        </w:rPr>
        <w:t xml:space="preserve">Erzählerin: </w:t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="58467316" w:rsidRPr="00D37AD8">
        <w:rPr>
          <w:rFonts w:ascii="Consolas" w:eastAsia="Consolas" w:hAnsi="Consolas" w:cs="Consolas"/>
          <w:sz w:val="28"/>
          <w:szCs w:val="28"/>
        </w:rPr>
        <w:t>Amina Kovacevic</w:t>
      </w:r>
    </w:p>
    <w:p w14:paraId="4F29EEDF" w14:textId="3B89E683" w:rsidR="00D6511A" w:rsidRPr="00D37AD8" w:rsidRDefault="1D3A1971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Moderation: </w:t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 xml:space="preserve">Sophia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Marxrieser</w:t>
      </w:r>
      <w:proofErr w:type="spellEnd"/>
    </w:p>
    <w:p w14:paraId="046B3CCD" w14:textId="16BDC4AB" w:rsidR="1D3A1971" w:rsidRPr="00D37AD8" w:rsidRDefault="1D3A1971" w:rsidP="00D37AD8">
      <w:pPr>
        <w:ind w:left="3540" w:firstLine="708"/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Daniela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Hlavaty</w:t>
      </w:r>
      <w:proofErr w:type="spellEnd"/>
    </w:p>
    <w:p w14:paraId="092E9DEE" w14:textId="2A9C683A" w:rsidR="00D6511A" w:rsidRDefault="00D6511A" w:rsidP="00D37AD8">
      <w:pPr>
        <w:ind w:left="3540" w:firstLine="708"/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>Katharina Simic</w:t>
      </w:r>
    </w:p>
    <w:p w14:paraId="6FCF77AD" w14:textId="77777777" w:rsidR="00D37AD8" w:rsidRPr="00D37AD8" w:rsidRDefault="00D37AD8" w:rsidP="00D37AD8">
      <w:pPr>
        <w:ind w:left="3540" w:firstLine="708"/>
        <w:rPr>
          <w:rFonts w:ascii="Consolas" w:eastAsia="Consolas" w:hAnsi="Consolas" w:cs="Consolas"/>
          <w:sz w:val="28"/>
          <w:szCs w:val="28"/>
        </w:rPr>
      </w:pPr>
    </w:p>
    <w:p w14:paraId="3B23A580" w14:textId="2DDBE615" w:rsidR="00D6511A" w:rsidRPr="00D37AD8" w:rsidRDefault="1D3A1971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Stimmen aus dem Off: </w:t>
      </w:r>
      <w:r w:rsidR="003B7347" w:rsidRPr="00D37AD8">
        <w:rPr>
          <w:rFonts w:ascii="Consolas" w:eastAsia="Consolas" w:hAnsi="Consolas" w:cs="Consolas"/>
          <w:sz w:val="28"/>
          <w:szCs w:val="28"/>
        </w:rPr>
        <w:tab/>
      </w:r>
      <w:r w:rsidR="00D6511A"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 xml:space="preserve">Anna Ploberger </w:t>
      </w:r>
    </w:p>
    <w:p w14:paraId="085AC93B" w14:textId="6190FFEE" w:rsidR="1D3A1971" w:rsidRPr="00D37AD8" w:rsidRDefault="1D3A1971" w:rsidP="00D37AD8">
      <w:pPr>
        <w:ind w:left="3540" w:firstLine="708"/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Raphael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Naveau</w:t>
      </w:r>
      <w:proofErr w:type="spellEnd"/>
      <w:r w:rsidR="4E8F40D9" w:rsidRPr="00D37AD8">
        <w:rPr>
          <w:rFonts w:ascii="Consolas" w:eastAsia="Consolas" w:hAnsi="Consolas" w:cs="Consolas"/>
          <w:sz w:val="28"/>
          <w:szCs w:val="28"/>
        </w:rPr>
        <w:t xml:space="preserve"> (5N2)</w:t>
      </w:r>
    </w:p>
    <w:p w14:paraId="12B744E6" w14:textId="77777777" w:rsidR="00D6511A" w:rsidRPr="00D37AD8" w:rsidRDefault="00D6511A" w:rsidP="00D6511A">
      <w:pPr>
        <w:ind w:left="3540" w:firstLine="708"/>
        <w:rPr>
          <w:rFonts w:ascii="Consolas" w:eastAsia="Consolas" w:hAnsi="Consolas" w:cs="Consolas"/>
          <w:sz w:val="28"/>
          <w:szCs w:val="28"/>
        </w:rPr>
      </w:pPr>
    </w:p>
    <w:p w14:paraId="35865744" w14:textId="77777777" w:rsidR="00C511BE" w:rsidRPr="00517AB5" w:rsidRDefault="1D3A1971" w:rsidP="00D6511A">
      <w:pPr>
        <w:rPr>
          <w:rFonts w:ascii="Consolas" w:eastAsia="Consolas" w:hAnsi="Consolas" w:cs="Consolas"/>
          <w:b/>
          <w:bCs/>
          <w:sz w:val="28"/>
          <w:szCs w:val="28"/>
        </w:rPr>
      </w:pPr>
      <w:r w:rsidRPr="00517AB5">
        <w:rPr>
          <w:rFonts w:ascii="Consolas" w:eastAsia="Consolas" w:hAnsi="Consolas" w:cs="Consolas"/>
          <w:b/>
          <w:bCs/>
          <w:sz w:val="28"/>
          <w:szCs w:val="28"/>
        </w:rPr>
        <w:t>Chor</w:t>
      </w:r>
      <w:r w:rsidR="00D6511A" w:rsidRPr="00517AB5">
        <w:rPr>
          <w:rFonts w:ascii="Consolas" w:eastAsia="Consolas" w:hAnsi="Consolas" w:cs="Consolas"/>
          <w:b/>
          <w:bCs/>
          <w:sz w:val="28"/>
          <w:szCs w:val="28"/>
        </w:rPr>
        <w:t xml:space="preserve"> </w:t>
      </w:r>
      <w:r w:rsidRPr="00517AB5">
        <w:rPr>
          <w:rFonts w:ascii="Consolas" w:eastAsia="Consolas" w:hAnsi="Consolas" w:cs="Consolas"/>
          <w:b/>
          <w:bCs/>
          <w:sz w:val="28"/>
          <w:szCs w:val="28"/>
        </w:rPr>
        <w:t>der 3A</w:t>
      </w:r>
    </w:p>
    <w:p w14:paraId="12327E41" w14:textId="2D9B2FD2" w:rsidR="614B69DC" w:rsidRPr="00D37AD8" w:rsidRDefault="614B69DC" w:rsidP="00D6511A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Solistinnen: Amina Kovacevic, Anna Ploberger, Sara </w:t>
      </w:r>
      <w:r w:rsidR="165D8A05" w:rsidRPr="00D37AD8">
        <w:rPr>
          <w:rFonts w:ascii="Consolas" w:eastAsia="Consolas" w:hAnsi="Consolas" w:cs="Consolas"/>
          <w:sz w:val="28"/>
          <w:szCs w:val="28"/>
        </w:rPr>
        <w:t xml:space="preserve">Krebs, </w:t>
      </w:r>
      <w:r w:rsidRPr="00D37AD8">
        <w:rPr>
          <w:rFonts w:ascii="Consolas" w:eastAsia="Consolas" w:hAnsi="Consolas" w:cs="Consolas"/>
          <w:sz w:val="28"/>
          <w:szCs w:val="28"/>
        </w:rPr>
        <w:t xml:space="preserve">Emily </w:t>
      </w:r>
      <w:proofErr w:type="spellStart"/>
      <w:r w:rsidRPr="00D37AD8">
        <w:rPr>
          <w:rFonts w:ascii="Consolas" w:eastAsia="Consolas" w:hAnsi="Consolas" w:cs="Consolas"/>
          <w:sz w:val="28"/>
          <w:szCs w:val="28"/>
        </w:rPr>
        <w:t>Magauer</w:t>
      </w:r>
      <w:proofErr w:type="spellEnd"/>
      <w:r w:rsidR="1422F8EE" w:rsidRPr="00D37AD8">
        <w:rPr>
          <w:rFonts w:ascii="Consolas" w:eastAsia="Consolas" w:hAnsi="Consolas" w:cs="Consolas"/>
          <w:sz w:val="28"/>
          <w:szCs w:val="28"/>
        </w:rPr>
        <w:t xml:space="preserve">, </w:t>
      </w:r>
      <w:proofErr w:type="spellStart"/>
      <w:r w:rsidR="1422F8EE" w:rsidRPr="00D37AD8">
        <w:rPr>
          <w:rFonts w:ascii="Consolas" w:eastAsia="Consolas" w:hAnsi="Consolas" w:cs="Consolas"/>
          <w:sz w:val="28"/>
          <w:szCs w:val="28"/>
        </w:rPr>
        <w:t>Ronette</w:t>
      </w:r>
      <w:proofErr w:type="spellEnd"/>
      <w:r w:rsidR="1422F8EE" w:rsidRPr="00D37AD8">
        <w:rPr>
          <w:rFonts w:ascii="Consolas" w:eastAsia="Consolas" w:hAnsi="Consolas" w:cs="Consolas"/>
          <w:sz w:val="28"/>
          <w:szCs w:val="28"/>
        </w:rPr>
        <w:t xml:space="preserve"> </w:t>
      </w:r>
      <w:proofErr w:type="spellStart"/>
      <w:r w:rsidR="1422F8EE" w:rsidRPr="00D37AD8">
        <w:rPr>
          <w:rFonts w:ascii="Consolas" w:eastAsia="Consolas" w:hAnsi="Consolas" w:cs="Consolas"/>
          <w:sz w:val="28"/>
          <w:szCs w:val="28"/>
        </w:rPr>
        <w:t>Kiesse</w:t>
      </w:r>
      <w:proofErr w:type="spellEnd"/>
      <w:r w:rsidR="1422F8EE" w:rsidRPr="00D37AD8">
        <w:rPr>
          <w:rFonts w:ascii="Consolas" w:eastAsia="Consolas" w:hAnsi="Consolas" w:cs="Consolas"/>
          <w:sz w:val="28"/>
          <w:szCs w:val="28"/>
        </w:rPr>
        <w:t xml:space="preserve"> </w:t>
      </w:r>
      <w:proofErr w:type="spellStart"/>
      <w:r w:rsidR="1422F8EE" w:rsidRPr="00D37AD8">
        <w:rPr>
          <w:rFonts w:ascii="Consolas" w:eastAsia="Consolas" w:hAnsi="Consolas" w:cs="Consolas"/>
          <w:sz w:val="28"/>
          <w:szCs w:val="28"/>
        </w:rPr>
        <w:t>Buka</w:t>
      </w:r>
      <w:proofErr w:type="spellEnd"/>
      <w:r w:rsidR="1422F8EE" w:rsidRPr="00D37AD8">
        <w:rPr>
          <w:rFonts w:ascii="Consolas" w:eastAsia="Consolas" w:hAnsi="Consolas" w:cs="Consolas"/>
          <w:sz w:val="28"/>
          <w:szCs w:val="28"/>
        </w:rPr>
        <w:t>, Sarah Hackl</w:t>
      </w:r>
    </w:p>
    <w:p w14:paraId="1530FEEB" w14:textId="13B045C1" w:rsidR="00D6511A" w:rsidRPr="003B7347" w:rsidRDefault="00D6511A" w:rsidP="00D6511A">
      <w:pPr>
        <w:rPr>
          <w:rFonts w:ascii="Consolas" w:eastAsia="Consolas" w:hAnsi="Consolas" w:cs="Consolas"/>
          <w:sz w:val="24"/>
          <w:szCs w:val="24"/>
        </w:rPr>
      </w:pPr>
    </w:p>
    <w:p w14:paraId="34189CEF" w14:textId="61D279A2" w:rsidR="00D6511A" w:rsidRPr="00517AB5" w:rsidRDefault="00D6511A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</w:pPr>
      <w:r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 xml:space="preserve">Tanz </w:t>
      </w:r>
      <w:r w:rsidR="000B2836"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 xml:space="preserve">und Choreographie </w:t>
      </w:r>
      <w:r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>„Pink Panther“</w:t>
      </w:r>
    </w:p>
    <w:p w14:paraId="29204810" w14:textId="7FA9EBC6" w:rsidR="00D6511A" w:rsidRPr="00D37AD8" w:rsidRDefault="00D6511A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Linea Arndt, Lisa Hackl, Sarah Hackl, Sara Krebs</w:t>
      </w:r>
    </w:p>
    <w:p w14:paraId="5447315F" w14:textId="77777777" w:rsidR="000B2836" w:rsidRPr="00D37AD8" w:rsidRDefault="000B2836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2C9A4369" w14:textId="2F493FBD" w:rsidR="00D6511A" w:rsidRPr="00D37AD8" w:rsidRDefault="00D6511A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790202FF" w14:textId="77777777" w:rsidR="003B7347" w:rsidRPr="00D37AD8" w:rsidRDefault="003B7347" w:rsidP="003B7347">
      <w:pPr>
        <w:rPr>
          <w:rFonts w:ascii="Consolas" w:eastAsia="Consolas" w:hAnsi="Consolas" w:cs="Consolas"/>
          <w:sz w:val="28"/>
          <w:szCs w:val="28"/>
        </w:rPr>
      </w:pPr>
      <w:r w:rsidRPr="00D37AD8">
        <w:rPr>
          <w:rFonts w:ascii="Consolas" w:eastAsia="Consolas" w:hAnsi="Consolas" w:cs="Consolas"/>
          <w:sz w:val="28"/>
          <w:szCs w:val="28"/>
        </w:rPr>
        <w:t xml:space="preserve">Am Klavier: </w:t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ab/>
      </w:r>
      <w:r w:rsidRPr="00D37AD8">
        <w:rPr>
          <w:rFonts w:ascii="Consolas" w:eastAsia="Consolas" w:hAnsi="Consolas" w:cs="Consolas"/>
          <w:sz w:val="28"/>
          <w:szCs w:val="28"/>
        </w:rPr>
        <w:tab/>
        <w:t>Marie Reitberger</w:t>
      </w:r>
    </w:p>
    <w:p w14:paraId="281EF101" w14:textId="62911457" w:rsidR="00D6511A" w:rsidRPr="00D37AD8" w:rsidRDefault="000B2836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An der Trommel: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  <w:t xml:space="preserve">Marie </w:t>
      </w:r>
      <w:proofErr w:type="spellStart"/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Kapl</w:t>
      </w:r>
      <w:proofErr w:type="spellEnd"/>
    </w:p>
    <w:p w14:paraId="6D6627F4" w14:textId="77777777" w:rsidR="000B2836" w:rsidRPr="00D37AD8" w:rsidRDefault="000B2836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3ED65314" w14:textId="7991C161" w:rsidR="000B2836" w:rsidRDefault="000B2836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Plakatgestaltung: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  <w:t>Marlene Bauer</w:t>
      </w:r>
    </w:p>
    <w:p w14:paraId="67B4961B" w14:textId="15EF6AFE" w:rsidR="0064330F" w:rsidRDefault="0064330F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7FC3FB0C" w14:textId="6B596E46" w:rsidR="000B2836" w:rsidRDefault="0064330F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Idee und Konzept:</w:t>
      </w: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</w: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  <w:t>3a und ART-Team</w:t>
      </w:r>
    </w:p>
    <w:p w14:paraId="60E86060" w14:textId="77777777" w:rsidR="00517AB5" w:rsidRPr="00D37AD8" w:rsidRDefault="00517AB5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0336DEE1" w14:textId="6B110692" w:rsidR="00D6511A" w:rsidRPr="00D37AD8" w:rsidRDefault="00D6511A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07360F06" w14:textId="62276DA9" w:rsidR="00D6511A" w:rsidRPr="00517AB5" w:rsidRDefault="000B2836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</w:pPr>
      <w:r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 xml:space="preserve">Das </w:t>
      </w:r>
      <w:proofErr w:type="spellStart"/>
      <w:r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>einzigARTige</w:t>
      </w:r>
      <w:proofErr w:type="spellEnd"/>
      <w:r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 xml:space="preserve"> </w:t>
      </w:r>
      <w:r w:rsidR="00C511BE"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>Projektt</w:t>
      </w:r>
      <w:r w:rsidR="00D6511A"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>eam</w:t>
      </w:r>
      <w:r w:rsidR="0064330F"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 xml:space="preserve"> der 3a</w:t>
      </w:r>
    </w:p>
    <w:p w14:paraId="317BCA7B" w14:textId="77777777" w:rsidR="000B2836" w:rsidRPr="00D37AD8" w:rsidRDefault="000B2836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0BF37694" w14:textId="49B72074" w:rsidR="000B2836" w:rsidRPr="00D37AD8" w:rsidRDefault="003B7347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Mag. </w:t>
      </w:r>
      <w:r w:rsidR="00D6511A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Irene Neubauer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: </w:t>
      </w:r>
      <w:r w:rsidR="004B63A2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Projektleitung,</w:t>
      </w:r>
    </w:p>
    <w:p w14:paraId="2A19ED58" w14:textId="77777777" w:rsidR="00D37AD8" w:rsidRDefault="000B2836" w:rsidP="000B2836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zweigspezifisches </w:t>
      </w:r>
      <w:r w:rsidR="003B7347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Fach </w:t>
      </w:r>
    </w:p>
    <w:p w14:paraId="34D4A613" w14:textId="1267905D" w:rsidR="00D6511A" w:rsidRPr="00D37AD8" w:rsidRDefault="003B7347" w:rsidP="000B2836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„Praxis</w:t>
      </w:r>
      <w:r w:rsid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Bühne“</w:t>
      </w:r>
    </w:p>
    <w:p w14:paraId="76119830" w14:textId="24844238" w:rsidR="00D6511A" w:rsidRPr="00D37AD8" w:rsidRDefault="003B7347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Mag. </w:t>
      </w:r>
      <w:r w:rsidR="00D6511A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Carina Paar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: </w:t>
      </w:r>
      <w:r w:rsidR="004B63A2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</w:r>
      <w:r w:rsidR="000B2836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Musikalische Leitung, Tontechnik</w:t>
      </w:r>
    </w:p>
    <w:p w14:paraId="3057DA02" w14:textId="25ADABFE" w:rsidR="003B7347" w:rsidRPr="00D37AD8" w:rsidRDefault="003B7347" w:rsidP="000B2836">
      <w:pPr>
        <w:shd w:val="clear" w:color="auto" w:fill="FFFFFF"/>
        <w:spacing w:after="0" w:line="240" w:lineRule="auto"/>
        <w:ind w:left="3540" w:hanging="3540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Mag. </w:t>
      </w:r>
      <w:r w:rsidR="00D6511A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Helga </w:t>
      </w:r>
      <w:proofErr w:type="spellStart"/>
      <w:r w:rsidR="00D6511A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Virgl</w:t>
      </w:r>
      <w:proofErr w:type="spellEnd"/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:</w:t>
      </w:r>
      <w:r w:rsidR="004B63A2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ab/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Lichttechnik,</w:t>
      </w:r>
      <w:r w:rsidR="00517AB5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Plakatentwicklung</w:t>
      </w:r>
      <w:r w:rsidR="000B2836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, 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Kostüm</w:t>
      </w:r>
      <w:r w:rsidR="004B63A2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e</w:t>
      </w:r>
    </w:p>
    <w:p w14:paraId="59C7830D" w14:textId="7F547F2A" w:rsidR="00517AB5" w:rsidRDefault="000B2836" w:rsidP="000B2836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</w:pPr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 xml:space="preserve">Mag. Nadine </w:t>
      </w:r>
      <w:proofErr w:type="spellStart"/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Außermayr</w:t>
      </w:r>
      <w:proofErr w:type="spellEnd"/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:</w:t>
      </w:r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ab/>
      </w:r>
      <w:proofErr w:type="spellStart"/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Tanz</w:t>
      </w:r>
      <w:proofErr w:type="spellEnd"/>
      <w:r w:rsidR="00517AB5"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ab/>
        <w:t>„Do it like</w:t>
      </w:r>
      <w:r w:rsid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 xml:space="preserve"> a girl” </w:t>
      </w:r>
    </w:p>
    <w:p w14:paraId="2181CE35" w14:textId="03160899" w:rsidR="000B2836" w:rsidRPr="00517AB5" w:rsidRDefault="00517AB5" w:rsidP="00517AB5">
      <w:pPr>
        <w:shd w:val="clear" w:color="auto" w:fill="FFFFFF"/>
        <w:spacing w:after="0" w:line="240" w:lineRule="auto"/>
        <w:ind w:left="3540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</w:pPr>
      <w:proofErr w:type="spellStart"/>
      <w:r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Tanz</w:t>
      </w:r>
      <w:proofErr w:type="spellEnd"/>
      <w:r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 xml:space="preserve"> </w:t>
      </w:r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„</w:t>
      </w:r>
      <w:r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Run the world”</w:t>
      </w:r>
    </w:p>
    <w:p w14:paraId="10EB1407" w14:textId="3619A6F7" w:rsidR="00517AB5" w:rsidRPr="00517AB5" w:rsidRDefault="00517AB5" w:rsidP="000B2836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</w:pPr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Mag. Melanie Schaller:</w:t>
      </w:r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ab/>
      </w:r>
      <w:proofErr w:type="spellStart"/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Tanz</w:t>
      </w:r>
      <w:proofErr w:type="spellEnd"/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 xml:space="preserve"> „Achy Breaky </w:t>
      </w:r>
      <w:proofErr w:type="gramStart"/>
      <w:r w:rsidRPr="00517AB5">
        <w:rPr>
          <w:rFonts w:ascii="Consolas" w:eastAsia="Times New Roman" w:hAnsi="Consolas" w:cs="Arial"/>
          <w:color w:val="000000"/>
          <w:sz w:val="28"/>
          <w:szCs w:val="28"/>
          <w:lang w:val="en-US" w:eastAsia="de-DE"/>
        </w:rPr>
        <w:t>Heart“</w:t>
      </w:r>
      <w:proofErr w:type="gramEnd"/>
    </w:p>
    <w:p w14:paraId="6EBEFCCF" w14:textId="462B401D" w:rsidR="000B2836" w:rsidRPr="00D37AD8" w:rsidRDefault="000B2836" w:rsidP="000B2836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Mag. Vera Scheuringer: </w:t>
      </w:r>
      <w:r w:rsidR="004B2DAF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Schneiderkunst</w:t>
      </w:r>
      <w:r w:rsidR="0064330F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(Röcke)</w:t>
      </w:r>
    </w:p>
    <w:p w14:paraId="6548C70E" w14:textId="77777777" w:rsidR="000B2836" w:rsidRPr="00D37AD8" w:rsidRDefault="000B2836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345CB2BC" w14:textId="6341B5E7" w:rsidR="003B7347" w:rsidRPr="00D37AD8" w:rsidRDefault="003B7347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42621ABB" w14:textId="77777777" w:rsidR="004B2DAF" w:rsidRDefault="003B7347" w:rsidP="004B2DAF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Nach unserer </w:t>
      </w:r>
      <w:proofErr w:type="spellStart"/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einzigARTigen</w:t>
      </w:r>
      <w:proofErr w:type="spellEnd"/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Präsentation laden wir </w:t>
      </w:r>
      <w:r w:rsidR="004B63A2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alle 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herzlich ein</w:t>
      </w:r>
      <w:r w:rsidR="000B2836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, den Abend beim </w:t>
      </w:r>
      <w:r w:rsidR="000B2836"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>Buffet</w:t>
      </w:r>
      <w:r w:rsidRPr="00517AB5">
        <w:rPr>
          <w:rFonts w:ascii="Consolas" w:eastAsia="Times New Roman" w:hAnsi="Consolas" w:cs="Arial"/>
          <w:b/>
          <w:bCs/>
          <w:color w:val="000000"/>
          <w:sz w:val="28"/>
          <w:szCs w:val="28"/>
          <w:lang w:eastAsia="de-DE"/>
        </w:rPr>
        <w:t xml:space="preserve"> im 2.Stock</w:t>
      </w:r>
      <w:r w:rsidR="000B2836"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gemütlich ausklingen zu lassen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. </w:t>
      </w:r>
    </w:p>
    <w:p w14:paraId="0AD9F157" w14:textId="7C039A86" w:rsidR="004B2DAF" w:rsidRDefault="004B2DAF" w:rsidP="004B2DAF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Besonders bedanken möchten wir uns bei Fr</w:t>
      </w:r>
      <w:r w:rsidR="00F90AF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au Doris</w:t>
      </w: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Hackl und Mag. Corinna Fuchs</w:t>
      </w:r>
      <w:r w:rsidR="00C511BE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(KV 3a)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für die </w:t>
      </w:r>
      <w:proofErr w:type="spellStart"/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einzigARTige</w:t>
      </w:r>
      <w:proofErr w:type="spellEnd"/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Organisation</w:t>
      </w:r>
      <w:r w:rsidR="00C511BE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rund um die Versorgung mit Speis und Trank.</w:t>
      </w:r>
    </w:p>
    <w:p w14:paraId="22015E1E" w14:textId="4F669D85" w:rsidR="00C511BE" w:rsidRPr="00D37AD8" w:rsidRDefault="00C511BE" w:rsidP="004B2DAF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Mit Ihrer freiwilligen Spende unterstützen auch Sie den ART-Zweig. Vielen Dank!</w:t>
      </w:r>
    </w:p>
    <w:p w14:paraId="35E19E1F" w14:textId="660C5C70" w:rsidR="003B7347" w:rsidRPr="00D37AD8" w:rsidRDefault="003B7347" w:rsidP="00D6511A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79BE8A0A" w14:textId="77777777" w:rsidR="004B2DAF" w:rsidRDefault="004B2DAF" w:rsidP="00D6511A">
      <w:pPr>
        <w:rPr>
          <w:rFonts w:ascii="Consolas" w:eastAsia="Consolas" w:hAnsi="Consolas" w:cs="Arial"/>
          <w:sz w:val="28"/>
          <w:szCs w:val="28"/>
        </w:rPr>
      </w:pPr>
    </w:p>
    <w:p w14:paraId="7D1FBAD2" w14:textId="0A77E3DE" w:rsidR="007231D9" w:rsidRPr="00D37AD8" w:rsidRDefault="007231D9" w:rsidP="007231D9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Unser </w:t>
      </w: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ausdrücklicher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Dank gilt allen Eltern und Lehrkräften </w:t>
      </w:r>
      <w:r w:rsidR="00F90AF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der 3a 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für die </w:t>
      </w: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tatkräftige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Unterstützung bei der Umsetzung unserer </w:t>
      </w:r>
      <w:proofErr w:type="spellStart"/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einzigARTigen</w:t>
      </w:r>
      <w:proofErr w:type="spellEnd"/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 xml:space="preserve"> </w:t>
      </w:r>
      <w:r w:rsidRPr="00D37AD8"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Ideen</w:t>
      </w:r>
      <w:r>
        <w:rPr>
          <w:rFonts w:ascii="Consolas" w:eastAsia="Times New Roman" w:hAnsi="Consolas" w:cs="Arial"/>
          <w:color w:val="000000"/>
          <w:sz w:val="28"/>
          <w:szCs w:val="28"/>
          <w:lang w:eastAsia="de-DE"/>
        </w:rPr>
        <w:t>.</w:t>
      </w:r>
    </w:p>
    <w:p w14:paraId="454F0C24" w14:textId="77777777" w:rsidR="007231D9" w:rsidRPr="00D37AD8" w:rsidRDefault="007231D9" w:rsidP="007231D9">
      <w:pPr>
        <w:shd w:val="clear" w:color="auto" w:fill="FFFFFF"/>
        <w:spacing w:after="0" w:line="240" w:lineRule="auto"/>
        <w:textAlignment w:val="baseline"/>
        <w:rPr>
          <w:rFonts w:ascii="Consolas" w:eastAsia="Times New Roman" w:hAnsi="Consolas" w:cs="Arial"/>
          <w:color w:val="000000"/>
          <w:sz w:val="28"/>
          <w:szCs w:val="28"/>
          <w:lang w:eastAsia="de-DE"/>
        </w:rPr>
      </w:pPr>
    </w:p>
    <w:p w14:paraId="067C81A8" w14:textId="77777777" w:rsidR="007231D9" w:rsidRDefault="007231D9" w:rsidP="00D6511A">
      <w:pPr>
        <w:rPr>
          <w:rFonts w:ascii="Consolas" w:eastAsia="Consolas" w:hAnsi="Consolas" w:cs="Arial"/>
          <w:sz w:val="28"/>
          <w:szCs w:val="28"/>
        </w:rPr>
      </w:pPr>
    </w:p>
    <w:p w14:paraId="58592EE3" w14:textId="346D7173" w:rsidR="007231D9" w:rsidRDefault="007231D9" w:rsidP="00D6511A">
      <w:pPr>
        <w:rPr>
          <w:rFonts w:ascii="Consolas" w:eastAsia="Consolas" w:hAnsi="Consolas" w:cs="Arial"/>
          <w:sz w:val="28"/>
          <w:szCs w:val="28"/>
        </w:rPr>
      </w:pPr>
      <w:r>
        <w:rPr>
          <w:rFonts w:ascii="Consolas" w:eastAsia="Consolas" w:hAnsi="Consolas" w:cs="Arial"/>
          <w:sz w:val="28"/>
          <w:szCs w:val="28"/>
        </w:rPr>
        <w:t>Wir freuen uns sehr, dass Sie uns mit Ihrem Besuch beehren</w:t>
      </w:r>
      <w:r w:rsidR="00F90AF8">
        <w:rPr>
          <w:rFonts w:ascii="Consolas" w:eastAsia="Consolas" w:hAnsi="Consolas" w:cs="Arial"/>
          <w:sz w:val="28"/>
          <w:szCs w:val="28"/>
        </w:rPr>
        <w:t>,</w:t>
      </w:r>
      <w:r>
        <w:rPr>
          <w:rFonts w:ascii="Consolas" w:eastAsia="Consolas" w:hAnsi="Consolas" w:cs="Arial"/>
          <w:sz w:val="28"/>
          <w:szCs w:val="28"/>
        </w:rPr>
        <w:t xml:space="preserve"> und bedanken uns für Ihr Kommen und Ihr Interesse an unsere</w:t>
      </w:r>
      <w:r w:rsidR="0064330F">
        <w:rPr>
          <w:rFonts w:ascii="Consolas" w:eastAsia="Consolas" w:hAnsi="Consolas" w:cs="Arial"/>
          <w:sz w:val="28"/>
          <w:szCs w:val="28"/>
        </w:rPr>
        <w:t xml:space="preserve">m </w:t>
      </w:r>
      <w:proofErr w:type="spellStart"/>
      <w:r w:rsidR="0064330F">
        <w:rPr>
          <w:rFonts w:ascii="Consolas" w:eastAsia="Consolas" w:hAnsi="Consolas" w:cs="Arial"/>
          <w:sz w:val="28"/>
          <w:szCs w:val="28"/>
        </w:rPr>
        <w:t>einzigARTigen</w:t>
      </w:r>
      <w:proofErr w:type="spellEnd"/>
      <w:r>
        <w:rPr>
          <w:rFonts w:ascii="Consolas" w:eastAsia="Consolas" w:hAnsi="Consolas" w:cs="Arial"/>
          <w:sz w:val="28"/>
          <w:szCs w:val="28"/>
        </w:rPr>
        <w:t xml:space="preserve"> Projekt.</w:t>
      </w:r>
    </w:p>
    <w:p w14:paraId="26D1A5B4" w14:textId="4E7095D9" w:rsidR="007231D9" w:rsidRDefault="0064330F" w:rsidP="007231D9">
      <w:pPr>
        <w:rPr>
          <w:rFonts w:ascii="Consolas" w:eastAsia="Consolas" w:hAnsi="Consolas" w:cs="Arial"/>
          <w:sz w:val="28"/>
          <w:szCs w:val="28"/>
        </w:rPr>
      </w:pPr>
      <w:r>
        <w:rPr>
          <w:rFonts w:ascii="Consolas" w:eastAsia="Consolas" w:hAnsi="Consolas" w:cs="Arial"/>
          <w:sz w:val="28"/>
          <w:szCs w:val="28"/>
        </w:rPr>
        <w:t>Staunen Sie mit uns und freuen Sie sich auf eine herzerfrischende Präsentation rund um die Frage:</w:t>
      </w:r>
    </w:p>
    <w:p w14:paraId="06B18A0F" w14:textId="2B8A3836" w:rsidR="007231D9" w:rsidRDefault="007231D9" w:rsidP="007231D9">
      <w:pPr>
        <w:rPr>
          <w:rFonts w:ascii="Consolas" w:eastAsia="Consolas" w:hAnsi="Consolas" w:cs="Arial"/>
          <w:sz w:val="28"/>
          <w:szCs w:val="28"/>
        </w:rPr>
      </w:pPr>
      <w:r>
        <w:rPr>
          <w:rFonts w:ascii="Consolas" w:eastAsia="Consolas" w:hAnsi="Consolas" w:cs="Arial"/>
          <w:sz w:val="28"/>
          <w:szCs w:val="28"/>
        </w:rPr>
        <w:t>Wird Kommissarin Karolina Klüger mit ihrem Assis</w:t>
      </w:r>
      <w:r w:rsidR="0064330F">
        <w:rPr>
          <w:rFonts w:ascii="Consolas" w:eastAsia="Consolas" w:hAnsi="Consolas" w:cs="Arial"/>
          <w:sz w:val="28"/>
          <w:szCs w:val="28"/>
        </w:rPr>
        <w:t>ten</w:t>
      </w:r>
      <w:r>
        <w:rPr>
          <w:rFonts w:ascii="Consolas" w:eastAsia="Consolas" w:hAnsi="Consolas" w:cs="Arial"/>
          <w:sz w:val="28"/>
          <w:szCs w:val="28"/>
        </w:rPr>
        <w:t xml:space="preserve">ten </w:t>
      </w:r>
      <w:r w:rsidR="000958BD">
        <w:rPr>
          <w:rFonts w:ascii="Consolas" w:eastAsia="Consolas" w:hAnsi="Consolas" w:cs="Arial"/>
          <w:sz w:val="28"/>
          <w:szCs w:val="28"/>
        </w:rPr>
        <w:t xml:space="preserve">Andi Ahnungslos </w:t>
      </w:r>
      <w:r>
        <w:rPr>
          <w:rFonts w:ascii="Consolas" w:eastAsia="Consolas" w:hAnsi="Consolas" w:cs="Arial"/>
          <w:sz w:val="28"/>
          <w:szCs w:val="28"/>
        </w:rPr>
        <w:t xml:space="preserve">und der KI-gesteuerten </w:t>
      </w:r>
      <w:proofErr w:type="spellStart"/>
      <w:r>
        <w:rPr>
          <w:rFonts w:ascii="Consolas" w:eastAsia="Consolas" w:hAnsi="Consolas" w:cs="Arial"/>
          <w:sz w:val="28"/>
          <w:szCs w:val="28"/>
        </w:rPr>
        <w:t>Clavatara</w:t>
      </w:r>
      <w:proofErr w:type="spellEnd"/>
      <w:r>
        <w:rPr>
          <w:rFonts w:ascii="Consolas" w:eastAsia="Consolas" w:hAnsi="Consolas" w:cs="Arial"/>
          <w:sz w:val="28"/>
          <w:szCs w:val="28"/>
        </w:rPr>
        <w:t xml:space="preserve"> den </w:t>
      </w:r>
      <w:r w:rsidR="000958BD">
        <w:rPr>
          <w:rFonts w:ascii="Consolas" w:eastAsia="Consolas" w:hAnsi="Consolas" w:cs="Arial"/>
          <w:sz w:val="28"/>
          <w:szCs w:val="28"/>
        </w:rPr>
        <w:t xml:space="preserve">neuen </w:t>
      </w:r>
      <w:r>
        <w:rPr>
          <w:rFonts w:ascii="Consolas" w:eastAsia="Consolas" w:hAnsi="Consolas" w:cs="Arial"/>
          <w:sz w:val="28"/>
          <w:szCs w:val="28"/>
        </w:rPr>
        <w:t>Fall</w:t>
      </w:r>
      <w:r w:rsidR="000958BD">
        <w:rPr>
          <w:rFonts w:ascii="Consolas" w:eastAsia="Consolas" w:hAnsi="Consolas" w:cs="Arial"/>
          <w:sz w:val="28"/>
          <w:szCs w:val="28"/>
        </w:rPr>
        <w:t xml:space="preserve"> im </w:t>
      </w:r>
      <w:proofErr w:type="spellStart"/>
      <w:r w:rsidR="000958BD">
        <w:rPr>
          <w:rFonts w:ascii="Consolas" w:eastAsia="Consolas" w:hAnsi="Consolas" w:cs="Arial"/>
          <w:sz w:val="28"/>
          <w:szCs w:val="28"/>
        </w:rPr>
        <w:t>Ramsauergymnasium</w:t>
      </w:r>
      <w:proofErr w:type="spellEnd"/>
      <w:r w:rsidR="000958BD">
        <w:rPr>
          <w:rFonts w:ascii="Consolas" w:eastAsia="Consolas" w:hAnsi="Consolas" w:cs="Arial"/>
          <w:sz w:val="28"/>
          <w:szCs w:val="28"/>
        </w:rPr>
        <w:t xml:space="preserve"> </w:t>
      </w:r>
      <w:r>
        <w:rPr>
          <w:rFonts w:ascii="Consolas" w:eastAsia="Consolas" w:hAnsi="Consolas" w:cs="Arial"/>
          <w:sz w:val="28"/>
          <w:szCs w:val="28"/>
        </w:rPr>
        <w:t>ohne Herzschmerz lösen können?</w:t>
      </w:r>
    </w:p>
    <w:p w14:paraId="3DE0C79A" w14:textId="0FF92A56" w:rsidR="000958BD" w:rsidRDefault="000958BD" w:rsidP="007231D9">
      <w:pPr>
        <w:rPr>
          <w:rFonts w:ascii="Consolas" w:eastAsia="Consolas" w:hAnsi="Consolas" w:cs="Arial"/>
          <w:sz w:val="28"/>
          <w:szCs w:val="28"/>
        </w:rPr>
      </w:pPr>
    </w:p>
    <w:p w14:paraId="6B95F093" w14:textId="77777777" w:rsidR="000958BD" w:rsidRDefault="000958BD" w:rsidP="007231D9">
      <w:pPr>
        <w:rPr>
          <w:rFonts w:ascii="Consolas" w:eastAsia="Consolas" w:hAnsi="Consolas" w:cs="Arial"/>
          <w:sz w:val="28"/>
          <w:szCs w:val="28"/>
        </w:rPr>
      </w:pPr>
    </w:p>
    <w:p w14:paraId="1F834C74" w14:textId="5185A2AF" w:rsidR="007231D9" w:rsidRDefault="007231D9" w:rsidP="007231D9">
      <w:pPr>
        <w:rPr>
          <w:rFonts w:ascii="Consolas" w:eastAsia="Consolas" w:hAnsi="Consolas" w:cs="Arial"/>
          <w:sz w:val="28"/>
          <w:szCs w:val="28"/>
        </w:rPr>
      </w:pPr>
      <w:r>
        <w:rPr>
          <w:rFonts w:ascii="Consolas" w:eastAsia="Consolas" w:hAnsi="Consolas" w:cs="Arial"/>
          <w:sz w:val="28"/>
          <w:szCs w:val="28"/>
        </w:rPr>
        <w:t xml:space="preserve">Alle in unserer Präsentation vorkommenden Figuren sind frei erfunden und sollen natürlich die eine oder andere gedankliche Verbindung zu bekannten menschlichen Exemplaren oder vertrauten </w:t>
      </w:r>
      <w:r w:rsidR="000958BD">
        <w:rPr>
          <w:rFonts w:ascii="Consolas" w:eastAsia="Consolas" w:hAnsi="Consolas" w:cs="Arial"/>
          <w:sz w:val="28"/>
          <w:szCs w:val="28"/>
        </w:rPr>
        <w:t xml:space="preserve">emotionalen </w:t>
      </w:r>
      <w:r>
        <w:rPr>
          <w:rFonts w:ascii="Consolas" w:eastAsia="Consolas" w:hAnsi="Consolas" w:cs="Arial"/>
          <w:sz w:val="28"/>
          <w:szCs w:val="28"/>
        </w:rPr>
        <w:t>Regungen hervorrufen.</w:t>
      </w:r>
    </w:p>
    <w:p w14:paraId="0757D2B8" w14:textId="77777777" w:rsidR="000958BD" w:rsidRDefault="000958BD" w:rsidP="007231D9">
      <w:pPr>
        <w:rPr>
          <w:rFonts w:ascii="Consolas" w:eastAsia="Consolas" w:hAnsi="Consolas" w:cs="Arial"/>
          <w:sz w:val="28"/>
          <w:szCs w:val="28"/>
        </w:rPr>
      </w:pPr>
    </w:p>
    <w:p w14:paraId="3DEB0B21" w14:textId="77777777" w:rsidR="000958BD" w:rsidRDefault="000958BD" w:rsidP="007231D9">
      <w:pPr>
        <w:rPr>
          <w:rFonts w:ascii="Consolas" w:eastAsia="Consolas" w:hAnsi="Consolas" w:cs="Arial"/>
          <w:sz w:val="28"/>
          <w:szCs w:val="28"/>
        </w:rPr>
      </w:pPr>
    </w:p>
    <w:p w14:paraId="187C6BEA" w14:textId="77777777" w:rsidR="000958BD" w:rsidRPr="00517AB5" w:rsidRDefault="000958BD" w:rsidP="000958BD">
      <w:pPr>
        <w:jc w:val="center"/>
        <w:rPr>
          <w:rFonts w:ascii="Consolas" w:eastAsia="Consolas" w:hAnsi="Consolas" w:cs="Arial"/>
          <w:b/>
          <w:bCs/>
          <w:sz w:val="28"/>
          <w:szCs w:val="28"/>
        </w:rPr>
      </w:pPr>
      <w:r w:rsidRPr="00517AB5">
        <w:rPr>
          <w:rFonts w:ascii="Consolas" w:eastAsia="Consolas" w:hAnsi="Consolas" w:cs="Arial"/>
          <w:b/>
          <w:bCs/>
          <w:sz w:val="28"/>
          <w:szCs w:val="28"/>
        </w:rPr>
        <w:t>Genießen Sie den Abend</w:t>
      </w:r>
    </w:p>
    <w:p w14:paraId="7844A3EE" w14:textId="77777777" w:rsidR="000958BD" w:rsidRPr="00517AB5" w:rsidRDefault="000958BD" w:rsidP="000958BD">
      <w:pPr>
        <w:jc w:val="center"/>
        <w:rPr>
          <w:rFonts w:ascii="Consolas" w:eastAsia="Consolas" w:hAnsi="Consolas" w:cs="Arial"/>
          <w:b/>
          <w:bCs/>
          <w:sz w:val="28"/>
          <w:szCs w:val="28"/>
        </w:rPr>
      </w:pPr>
      <w:r w:rsidRPr="00517AB5">
        <w:rPr>
          <w:rFonts w:ascii="Consolas" w:eastAsia="Consolas" w:hAnsi="Consolas" w:cs="Arial"/>
          <w:b/>
          <w:bCs/>
          <w:sz w:val="28"/>
          <w:szCs w:val="28"/>
        </w:rPr>
        <w:t xml:space="preserve">als unser </w:t>
      </w:r>
      <w:proofErr w:type="spellStart"/>
      <w:r w:rsidRPr="00517AB5">
        <w:rPr>
          <w:rFonts w:ascii="Consolas" w:eastAsia="Consolas" w:hAnsi="Consolas" w:cs="Arial"/>
          <w:b/>
          <w:bCs/>
          <w:sz w:val="28"/>
          <w:szCs w:val="28"/>
        </w:rPr>
        <w:t>einzigARTiges</w:t>
      </w:r>
      <w:proofErr w:type="spellEnd"/>
      <w:r w:rsidRPr="00517AB5">
        <w:rPr>
          <w:rFonts w:ascii="Consolas" w:eastAsia="Consolas" w:hAnsi="Consolas" w:cs="Arial"/>
          <w:b/>
          <w:bCs/>
          <w:sz w:val="28"/>
          <w:szCs w:val="28"/>
        </w:rPr>
        <w:t xml:space="preserve"> Publikum!</w:t>
      </w:r>
    </w:p>
    <w:p w14:paraId="42D9DA3F" w14:textId="77777777" w:rsidR="000958BD" w:rsidRDefault="000958BD" w:rsidP="007231D9">
      <w:pPr>
        <w:rPr>
          <w:rFonts w:ascii="Consolas" w:eastAsia="Consolas" w:hAnsi="Consolas" w:cs="Arial"/>
          <w:sz w:val="28"/>
          <w:szCs w:val="28"/>
        </w:rPr>
      </w:pPr>
    </w:p>
    <w:p w14:paraId="39C302AD" w14:textId="77777777" w:rsidR="000958BD" w:rsidRDefault="000958BD" w:rsidP="007231D9">
      <w:pPr>
        <w:rPr>
          <w:rFonts w:ascii="Consolas" w:eastAsia="Consolas" w:hAnsi="Consolas" w:cs="Arial"/>
          <w:sz w:val="28"/>
          <w:szCs w:val="28"/>
        </w:rPr>
      </w:pPr>
    </w:p>
    <w:p w14:paraId="10A79CA3" w14:textId="2AA0B19E" w:rsidR="007231D9" w:rsidRDefault="0064330F" w:rsidP="007231D9">
      <w:pPr>
        <w:rPr>
          <w:rFonts w:ascii="Consolas" w:eastAsia="Consolas" w:hAnsi="Consolas" w:cs="Arial"/>
          <w:sz w:val="28"/>
          <w:szCs w:val="28"/>
        </w:rPr>
      </w:pPr>
      <w:r>
        <w:rPr>
          <w:rFonts w:ascii="Consolas" w:eastAsia="Consolas" w:hAnsi="Consolas" w:cs="Arial"/>
          <w:sz w:val="28"/>
          <w:szCs w:val="28"/>
        </w:rPr>
        <w:t>G</w:t>
      </w:r>
      <w:r w:rsidR="000958BD">
        <w:rPr>
          <w:rFonts w:ascii="Consolas" w:eastAsia="Consolas" w:hAnsi="Consolas" w:cs="Arial"/>
          <w:sz w:val="28"/>
          <w:szCs w:val="28"/>
        </w:rPr>
        <w:t>ute</w:t>
      </w:r>
      <w:r w:rsidR="007231D9">
        <w:rPr>
          <w:rFonts w:ascii="Consolas" w:eastAsia="Consolas" w:hAnsi="Consolas" w:cs="Arial"/>
          <w:sz w:val="28"/>
          <w:szCs w:val="28"/>
        </w:rPr>
        <w:t xml:space="preserve"> Unterhaltung </w:t>
      </w:r>
      <w:r w:rsidR="000958BD">
        <w:rPr>
          <w:rFonts w:ascii="Consolas" w:eastAsia="Consolas" w:hAnsi="Consolas" w:cs="Arial"/>
          <w:sz w:val="28"/>
          <w:szCs w:val="28"/>
        </w:rPr>
        <w:t xml:space="preserve">und ein beschwingtes Nachhausekommen danach </w:t>
      </w:r>
      <w:r w:rsidR="007231D9">
        <w:rPr>
          <w:rFonts w:ascii="Consolas" w:eastAsia="Consolas" w:hAnsi="Consolas" w:cs="Arial"/>
          <w:sz w:val="28"/>
          <w:szCs w:val="28"/>
        </w:rPr>
        <w:t>wünschen die 3a und das ART-Team</w:t>
      </w:r>
      <w:r w:rsidR="000958BD">
        <w:rPr>
          <w:rFonts w:ascii="Consolas" w:eastAsia="Consolas" w:hAnsi="Consolas" w:cs="Arial"/>
          <w:sz w:val="28"/>
          <w:szCs w:val="28"/>
        </w:rPr>
        <w:t>.</w:t>
      </w:r>
    </w:p>
    <w:p w14:paraId="68DF5B47" w14:textId="0B18AF13" w:rsidR="007231D9" w:rsidRPr="00D37AD8" w:rsidRDefault="007231D9" w:rsidP="007231D9">
      <w:pPr>
        <w:jc w:val="center"/>
        <w:rPr>
          <w:rFonts w:ascii="Consolas" w:eastAsia="Consolas" w:hAnsi="Consolas" w:cs="Arial"/>
          <w:sz w:val="28"/>
          <w:szCs w:val="28"/>
        </w:rPr>
      </w:pPr>
    </w:p>
    <w:sectPr w:rsidR="007231D9" w:rsidRPr="00D37A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i2+r0wAvQPHLn" int2:id="03AycL31">
      <int2:state int2:value="Rejected" int2:type="AugLoop_Text_Critique"/>
    </int2:textHash>
    <int2:textHash int2:hashCode="lzaQ64gy9S2uBX" int2:id="oRFJyzNn">
      <int2:state int2:value="Rejected" int2:type="AugLoop_Text_Critique"/>
    </int2:textHash>
    <int2:textHash int2:hashCode="lELHyNy6yipbeQ" int2:id="HYJ5XIy7">
      <int2:state int2:value="Rejected" int2:type="AugLoop_Text_Critique"/>
    </int2:textHash>
    <int2:textHash int2:hashCode="BgBJTZK09BiCSJ" int2:id="zrbmO7bw">
      <int2:state int2:value="Rejected" int2:type="AugLoop_Text_Critique"/>
    </int2:textHash>
    <int2:textHash int2:hashCode="/wGHvNR2Z1obvj" int2:id="AhCVFkYf">
      <int2:state int2:value="Rejected" int2:type="AugLoop_Text_Critique"/>
    </int2:textHash>
    <int2:textHash int2:hashCode="k/GIGpOneUwN0f" int2:id="DpcVQQTT">
      <int2:state int2:value="Rejected" int2:type="AugLoop_Text_Critique"/>
    </int2:textHash>
    <int2:textHash int2:hashCode="ztDyoFK4j1NG7B" int2:id="5Mt8tRdv">
      <int2:state int2:value="Rejected" int2:type="AugLoop_Text_Critique"/>
    </int2:textHash>
    <int2:textHash int2:hashCode="K8omqQNYmcdDgy" int2:id="oMN3Di9J">
      <int2:state int2:value="Rejected" int2:type="AugLoop_Text_Critique"/>
    </int2:textHash>
    <int2:textHash int2:hashCode="NW53VdVHRgYPB1" int2:id="W2BPZqbO">
      <int2:state int2:value="Rejected" int2:type="AugLoop_Text_Critique"/>
    </int2:textHash>
    <int2:textHash int2:hashCode="McB37NFZ5hjKAh" int2:id="aYazylNR">
      <int2:state int2:value="Rejected" int2:type="AugLoop_Text_Critique"/>
    </int2:textHash>
    <int2:textHash int2:hashCode="3DdK7UjpnTcxQo" int2:id="JfP0XrlI">
      <int2:state int2:value="Rejected" int2:type="AugLoop_Text_Critique"/>
    </int2:textHash>
    <int2:textHash int2:hashCode="NoaXmjBE11plOM" int2:id="DD1mptyr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233E1E"/>
    <w:rsid w:val="000958BD"/>
    <w:rsid w:val="000B2836"/>
    <w:rsid w:val="0023732C"/>
    <w:rsid w:val="002904CD"/>
    <w:rsid w:val="003B7347"/>
    <w:rsid w:val="004B2DAF"/>
    <w:rsid w:val="004B63A2"/>
    <w:rsid w:val="00517AB5"/>
    <w:rsid w:val="0064330F"/>
    <w:rsid w:val="007231D9"/>
    <w:rsid w:val="00B64465"/>
    <w:rsid w:val="00C511BE"/>
    <w:rsid w:val="00D37AD8"/>
    <w:rsid w:val="00D6511A"/>
    <w:rsid w:val="00F90AF8"/>
    <w:rsid w:val="016054AC"/>
    <w:rsid w:val="096B6691"/>
    <w:rsid w:val="10B542AB"/>
    <w:rsid w:val="1422F8EE"/>
    <w:rsid w:val="165D8A05"/>
    <w:rsid w:val="17233E1E"/>
    <w:rsid w:val="1D3A1971"/>
    <w:rsid w:val="20CB6675"/>
    <w:rsid w:val="20DFA13C"/>
    <w:rsid w:val="4B67F00E"/>
    <w:rsid w:val="4D03C06F"/>
    <w:rsid w:val="4D0BADF5"/>
    <w:rsid w:val="4E8F40D9"/>
    <w:rsid w:val="4EA77E56"/>
    <w:rsid w:val="50434EB7"/>
    <w:rsid w:val="550ED254"/>
    <w:rsid w:val="5516BFDA"/>
    <w:rsid w:val="57853D4B"/>
    <w:rsid w:val="58467316"/>
    <w:rsid w:val="584E609C"/>
    <w:rsid w:val="59EA30FD"/>
    <w:rsid w:val="5CD929CC"/>
    <w:rsid w:val="60E85792"/>
    <w:rsid w:val="614B69DC"/>
    <w:rsid w:val="69373176"/>
    <w:rsid w:val="6ADAEF5D"/>
    <w:rsid w:val="6FA672FA"/>
    <w:rsid w:val="6FAE6080"/>
    <w:rsid w:val="7481D1A3"/>
    <w:rsid w:val="761DA204"/>
    <w:rsid w:val="7FC4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3E1E"/>
  <w15:chartTrackingRefBased/>
  <w15:docId w15:val="{785955E2-2FDF-4A3E-B9F4-7C894307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A3B0-92A9-4016-9DFA-6D05FBAE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Kovacevic Amina</dc:creator>
  <cp:keywords/>
  <dc:description/>
  <cp:lastModifiedBy>Neubauer Irene</cp:lastModifiedBy>
  <cp:revision>2</cp:revision>
  <cp:lastPrinted>2024-04-05T08:10:00Z</cp:lastPrinted>
  <dcterms:created xsi:type="dcterms:W3CDTF">2024-04-05T11:21:00Z</dcterms:created>
  <dcterms:modified xsi:type="dcterms:W3CDTF">2024-04-05T11:21:00Z</dcterms:modified>
</cp:coreProperties>
</file>